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9BAA7A" w14:textId="6B4E50FE" w:rsidR="002A340B" w:rsidRDefault="000F745B">
      <w:pPr>
        <w:rPr>
          <w:lang w:eastAsia="ko-KR"/>
        </w:rPr>
      </w:pPr>
      <w:r>
        <w:rPr>
          <w:rFonts w:hint="eastAsia"/>
          <w:lang w:eastAsia="ko-KR"/>
        </w:rPr>
        <w:t>6</w:t>
      </w:r>
      <w:r>
        <w:rPr>
          <w:rFonts w:hint="eastAsia"/>
          <w:lang w:eastAsia="ko-KR"/>
        </w:rPr>
        <w:t>번</w:t>
      </w:r>
    </w:p>
    <w:p w14:paraId="368614A3" w14:textId="1916330C" w:rsidR="000F745B" w:rsidRDefault="000F745B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BD12A1A" wp14:editId="255E83B8">
            <wp:extent cx="3822700" cy="23876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10B09" w14:textId="0607B2F5" w:rsidR="00147A85" w:rsidRDefault="00147A85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3</w:t>
      </w:r>
      <w:r>
        <w:rPr>
          <w:rFonts w:hint="eastAsia"/>
          <w:lang w:eastAsia="ko-KR"/>
        </w:rPr>
        <w:t>번</w:t>
      </w:r>
    </w:p>
    <w:p w14:paraId="70691C0C" w14:textId="3EFA93C0" w:rsidR="00147A85" w:rsidRDefault="00147A8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5FBE360" wp14:editId="340500C0">
            <wp:extent cx="5731510" cy="3294380"/>
            <wp:effectExtent l="0" t="0" r="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309F6" w14:textId="31728CFC" w:rsidR="00147A85" w:rsidRDefault="00147A85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6</w:t>
      </w:r>
      <w:r>
        <w:rPr>
          <w:rFonts w:hint="eastAsia"/>
          <w:lang w:eastAsia="ko-KR"/>
        </w:rPr>
        <w:t>번</w:t>
      </w:r>
    </w:p>
    <w:p w14:paraId="129764C9" w14:textId="23217BD2" w:rsidR="00147A85" w:rsidRDefault="002B4C62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98BBB46" wp14:editId="0CA14D5C">
            <wp:extent cx="5219700" cy="2260600"/>
            <wp:effectExtent l="0" t="0" r="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7EB83" w14:textId="1D32D5F9" w:rsidR="002B4C62" w:rsidRDefault="002B4C62">
      <w:pPr>
        <w:rPr>
          <w:lang w:eastAsia="ko-KR"/>
        </w:rPr>
      </w:pPr>
    </w:p>
    <w:p w14:paraId="4247774A" w14:textId="00C835DB" w:rsidR="002B4C62" w:rsidRDefault="002B4C62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3AE3F258" wp14:editId="3319D334">
            <wp:extent cx="5731510" cy="3203575"/>
            <wp:effectExtent l="0" t="0" r="0" b="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BC5F" w14:textId="193D0655" w:rsidR="002B4C62" w:rsidRDefault="002B4C62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FA9B778" wp14:editId="223CA6E5">
            <wp:extent cx="5731510" cy="1365250"/>
            <wp:effectExtent l="0" t="0" r="0" b="635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8A7F2" w14:textId="2779B61B" w:rsidR="00B50CF4" w:rsidRDefault="00B50CF4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7</w:t>
      </w:r>
      <w:r>
        <w:rPr>
          <w:rFonts w:hint="eastAsia"/>
          <w:lang w:eastAsia="ko-KR"/>
        </w:rPr>
        <w:t>번</w:t>
      </w:r>
    </w:p>
    <w:p w14:paraId="79F64528" w14:textId="034BE9A7" w:rsidR="002B4C62" w:rsidRDefault="00B50CF4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ADC6579" wp14:editId="093389E0">
            <wp:extent cx="5283200" cy="39751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91C7" w14:textId="6B696789" w:rsidR="00D731EF" w:rsidRDefault="00D731EF">
      <w:pPr>
        <w:rPr>
          <w:lang w:eastAsia="ko-KR"/>
        </w:rPr>
      </w:pPr>
      <w:r>
        <w:rPr>
          <w:rFonts w:hint="eastAsia"/>
          <w:lang w:eastAsia="ko-KR"/>
        </w:rPr>
        <w:lastRenderedPageBreak/>
        <w:t>1</w:t>
      </w:r>
      <w:r>
        <w:rPr>
          <w:lang w:eastAsia="ko-KR"/>
        </w:rPr>
        <w:t>8</w:t>
      </w:r>
      <w:r>
        <w:rPr>
          <w:rFonts w:hint="eastAsia"/>
          <w:lang w:eastAsia="ko-KR"/>
        </w:rPr>
        <w:t>번</w:t>
      </w:r>
    </w:p>
    <w:p w14:paraId="124F55DB" w14:textId="45B5D0E1" w:rsidR="00B50CF4" w:rsidRDefault="00D731EF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7566664" wp14:editId="3F6902A7">
            <wp:extent cx="5731510" cy="633095"/>
            <wp:effectExtent l="0" t="0" r="0" b="190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B26F8" w14:textId="74D7E0E2" w:rsidR="00D731EF" w:rsidRDefault="00D731EF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9</w:t>
      </w:r>
      <w:r>
        <w:rPr>
          <w:rFonts w:hint="eastAsia"/>
          <w:lang w:eastAsia="ko-KR"/>
        </w:rPr>
        <w:t>번</w:t>
      </w:r>
    </w:p>
    <w:p w14:paraId="18DB3B62" w14:textId="12366870" w:rsidR="00D731EF" w:rsidRDefault="00D731EF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18899BD" wp14:editId="17A8D937">
            <wp:extent cx="5731510" cy="3312795"/>
            <wp:effectExtent l="0" t="0" r="0" b="1905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1540C" w14:textId="132915D7" w:rsidR="00EB7022" w:rsidRDefault="00EB7022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1</w:t>
      </w:r>
      <w:r>
        <w:rPr>
          <w:rFonts w:hint="eastAsia"/>
          <w:lang w:eastAsia="ko-KR"/>
        </w:rPr>
        <w:t>번</w:t>
      </w:r>
    </w:p>
    <w:p w14:paraId="2A3790B4" w14:textId="1C6BC943" w:rsidR="00EB7022" w:rsidRDefault="00EB7022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E47C6AC" wp14:editId="6A7CA27B">
            <wp:extent cx="5731510" cy="3321050"/>
            <wp:effectExtent l="0" t="0" r="0" b="635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7EE12" w14:textId="77777777" w:rsidR="00C144A5" w:rsidRDefault="00C144A5">
      <w:pPr>
        <w:rPr>
          <w:lang w:eastAsia="ko-KR"/>
        </w:rPr>
      </w:pPr>
    </w:p>
    <w:p w14:paraId="31C1EA70" w14:textId="77777777" w:rsidR="00C144A5" w:rsidRDefault="00C144A5">
      <w:pPr>
        <w:rPr>
          <w:lang w:eastAsia="ko-KR"/>
        </w:rPr>
      </w:pPr>
    </w:p>
    <w:p w14:paraId="27DA6FEC" w14:textId="77777777" w:rsidR="00C144A5" w:rsidRDefault="00C144A5">
      <w:pPr>
        <w:rPr>
          <w:lang w:eastAsia="ko-KR"/>
        </w:rPr>
      </w:pPr>
    </w:p>
    <w:p w14:paraId="7EAA7018" w14:textId="77777777" w:rsidR="00C144A5" w:rsidRDefault="00C144A5">
      <w:pPr>
        <w:rPr>
          <w:lang w:eastAsia="ko-KR"/>
        </w:rPr>
      </w:pPr>
    </w:p>
    <w:p w14:paraId="3F776C57" w14:textId="77777777" w:rsidR="00C144A5" w:rsidRDefault="00C144A5">
      <w:pPr>
        <w:rPr>
          <w:lang w:eastAsia="ko-KR"/>
        </w:rPr>
      </w:pPr>
    </w:p>
    <w:p w14:paraId="6E14CB81" w14:textId="638420CB" w:rsidR="00EB7022" w:rsidRDefault="00C144A5">
      <w:pPr>
        <w:rPr>
          <w:lang w:eastAsia="ko-KR"/>
        </w:rPr>
      </w:pPr>
      <w:r>
        <w:rPr>
          <w:rFonts w:hint="eastAsia"/>
          <w:lang w:eastAsia="ko-KR"/>
        </w:rPr>
        <w:lastRenderedPageBreak/>
        <w:t>2</w:t>
      </w:r>
      <w:r>
        <w:rPr>
          <w:lang w:eastAsia="ko-KR"/>
        </w:rPr>
        <w:t>6</w:t>
      </w:r>
      <w:r>
        <w:rPr>
          <w:rFonts w:hint="eastAsia"/>
          <w:lang w:eastAsia="ko-KR"/>
        </w:rPr>
        <w:t>번</w:t>
      </w:r>
    </w:p>
    <w:p w14:paraId="1CD04915" w14:textId="74C9D969" w:rsidR="00C144A5" w:rsidRDefault="00C144A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7460C68" wp14:editId="4A1D71A1">
            <wp:extent cx="5731510" cy="3110230"/>
            <wp:effectExtent l="0" t="0" r="0" b="127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68C79" w14:textId="0AF897DA" w:rsidR="00C144A5" w:rsidRDefault="00C144A5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7</w:t>
      </w:r>
      <w:r>
        <w:rPr>
          <w:rFonts w:hint="eastAsia"/>
          <w:lang w:eastAsia="ko-KR"/>
        </w:rPr>
        <w:t>번</w:t>
      </w:r>
    </w:p>
    <w:p w14:paraId="7DE644C2" w14:textId="155876E4" w:rsidR="00C144A5" w:rsidRDefault="00C144A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E78F7CC" wp14:editId="325C2DDE">
            <wp:extent cx="5731510" cy="3360420"/>
            <wp:effectExtent l="0" t="0" r="0" b="508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898C1" w14:textId="77777777" w:rsidR="00BC370C" w:rsidRDefault="00BC370C">
      <w:pPr>
        <w:rPr>
          <w:lang w:eastAsia="ko-KR"/>
        </w:rPr>
      </w:pPr>
    </w:p>
    <w:p w14:paraId="1410E392" w14:textId="77777777" w:rsidR="00BC370C" w:rsidRDefault="00BC370C">
      <w:pPr>
        <w:rPr>
          <w:lang w:eastAsia="ko-KR"/>
        </w:rPr>
      </w:pPr>
    </w:p>
    <w:p w14:paraId="32A0892A" w14:textId="77777777" w:rsidR="00BC370C" w:rsidRDefault="00BC370C">
      <w:pPr>
        <w:rPr>
          <w:lang w:eastAsia="ko-KR"/>
        </w:rPr>
      </w:pPr>
    </w:p>
    <w:p w14:paraId="42328F98" w14:textId="77777777" w:rsidR="00BC370C" w:rsidRDefault="00BC370C">
      <w:pPr>
        <w:rPr>
          <w:lang w:eastAsia="ko-KR"/>
        </w:rPr>
      </w:pPr>
    </w:p>
    <w:p w14:paraId="3ED878DF" w14:textId="77777777" w:rsidR="00BC370C" w:rsidRDefault="00BC370C">
      <w:pPr>
        <w:rPr>
          <w:lang w:eastAsia="ko-KR"/>
        </w:rPr>
      </w:pPr>
    </w:p>
    <w:p w14:paraId="0A3AC204" w14:textId="77777777" w:rsidR="00BC370C" w:rsidRDefault="00BC370C">
      <w:pPr>
        <w:rPr>
          <w:lang w:eastAsia="ko-KR"/>
        </w:rPr>
      </w:pPr>
    </w:p>
    <w:p w14:paraId="115B769C" w14:textId="77777777" w:rsidR="00BC370C" w:rsidRDefault="00BC370C">
      <w:pPr>
        <w:rPr>
          <w:lang w:eastAsia="ko-KR"/>
        </w:rPr>
      </w:pPr>
    </w:p>
    <w:p w14:paraId="01BD5CDF" w14:textId="77777777" w:rsidR="00BC370C" w:rsidRDefault="00BC370C">
      <w:pPr>
        <w:rPr>
          <w:lang w:eastAsia="ko-KR"/>
        </w:rPr>
      </w:pPr>
    </w:p>
    <w:p w14:paraId="20A03E17" w14:textId="77777777" w:rsidR="00BC370C" w:rsidRDefault="00BC370C">
      <w:pPr>
        <w:rPr>
          <w:lang w:eastAsia="ko-KR"/>
        </w:rPr>
      </w:pPr>
    </w:p>
    <w:p w14:paraId="0366B8D2" w14:textId="77777777" w:rsidR="00BC370C" w:rsidRDefault="00BC370C">
      <w:pPr>
        <w:rPr>
          <w:lang w:eastAsia="ko-KR"/>
        </w:rPr>
      </w:pPr>
    </w:p>
    <w:p w14:paraId="53D3D3D4" w14:textId="77777777" w:rsidR="00BC370C" w:rsidRDefault="00BC370C">
      <w:pPr>
        <w:rPr>
          <w:lang w:eastAsia="ko-KR"/>
        </w:rPr>
      </w:pPr>
    </w:p>
    <w:p w14:paraId="3CDFFDDC" w14:textId="77777777" w:rsidR="00BC370C" w:rsidRDefault="00BC370C">
      <w:pPr>
        <w:rPr>
          <w:lang w:eastAsia="ko-KR"/>
        </w:rPr>
      </w:pPr>
    </w:p>
    <w:p w14:paraId="7DD5C91D" w14:textId="007252D2" w:rsidR="00C144A5" w:rsidRDefault="00BC370C">
      <w:pPr>
        <w:rPr>
          <w:lang w:eastAsia="ko-KR"/>
        </w:rPr>
      </w:pPr>
      <w:r>
        <w:rPr>
          <w:rFonts w:hint="eastAsia"/>
          <w:lang w:eastAsia="ko-KR"/>
        </w:rPr>
        <w:lastRenderedPageBreak/>
        <w:t>2</w:t>
      </w:r>
      <w:r>
        <w:rPr>
          <w:lang w:eastAsia="ko-KR"/>
        </w:rPr>
        <w:t>8</w:t>
      </w:r>
      <w:r>
        <w:rPr>
          <w:rFonts w:hint="eastAsia"/>
          <w:lang w:eastAsia="ko-KR"/>
        </w:rPr>
        <w:t>번</w:t>
      </w:r>
    </w:p>
    <w:p w14:paraId="65BB62C8" w14:textId="781AA3E8" w:rsidR="00BC370C" w:rsidRDefault="00BC370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0F1C12D" wp14:editId="63E45006">
            <wp:extent cx="5731510" cy="3360420"/>
            <wp:effectExtent l="0" t="0" r="0" b="508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EEF6C" w14:textId="4A8BC3A8" w:rsidR="00BC370C" w:rsidRDefault="00BC370C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1</w:t>
      </w:r>
      <w:r>
        <w:rPr>
          <w:rFonts w:hint="eastAsia"/>
          <w:lang w:eastAsia="ko-KR"/>
        </w:rPr>
        <w:t>번</w:t>
      </w:r>
    </w:p>
    <w:p w14:paraId="6EDDEE34" w14:textId="2ADF4E3E" w:rsidR="00BC370C" w:rsidRDefault="005E68D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39E8F62" wp14:editId="1FA57DFE">
            <wp:extent cx="5731510" cy="2901950"/>
            <wp:effectExtent l="0" t="0" r="0" b="635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9799D" w14:textId="734B54BF" w:rsidR="005E68D8" w:rsidRDefault="005E68D8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2BFF25FD" w14:textId="540CA6DC" w:rsidR="005E68D8" w:rsidRDefault="005E68D8">
      <w:pPr>
        <w:rPr>
          <w:lang w:eastAsia="ko-KR"/>
        </w:rPr>
      </w:pPr>
      <w:r>
        <w:rPr>
          <w:rFonts w:hint="eastAsia"/>
          <w:lang w:eastAsia="ko-KR"/>
        </w:rPr>
        <w:lastRenderedPageBreak/>
        <w:t>3</w:t>
      </w:r>
      <w:r>
        <w:rPr>
          <w:lang w:eastAsia="ko-KR"/>
        </w:rPr>
        <w:t>3</w:t>
      </w:r>
      <w:r>
        <w:rPr>
          <w:rFonts w:hint="eastAsia"/>
          <w:lang w:eastAsia="ko-KR"/>
        </w:rPr>
        <w:t>번</w:t>
      </w:r>
    </w:p>
    <w:p w14:paraId="046A265C" w14:textId="08EF8F3A" w:rsidR="005E68D8" w:rsidRDefault="00E50ABB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20FA8E2" wp14:editId="4F83A8CD">
            <wp:extent cx="5731510" cy="3388995"/>
            <wp:effectExtent l="0" t="0" r="0" b="1905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53DF" w14:textId="2F2CBB58" w:rsidR="00E50ABB" w:rsidRDefault="00E50ABB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4</w:t>
      </w:r>
      <w:r>
        <w:rPr>
          <w:rFonts w:hint="eastAsia"/>
          <w:lang w:eastAsia="ko-KR"/>
        </w:rPr>
        <w:t>번</w:t>
      </w:r>
    </w:p>
    <w:p w14:paraId="621BE89F" w14:textId="5332330F" w:rsidR="00E50ABB" w:rsidRDefault="00E50ABB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162DCD9" wp14:editId="3E260247">
            <wp:extent cx="5731510" cy="334010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6969C" w14:textId="77777777" w:rsidR="00F35BA5" w:rsidRDefault="00F35BA5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47DDBB6A" w14:textId="1B65B968" w:rsidR="00E50ABB" w:rsidRDefault="00E50ABB">
      <w:pPr>
        <w:rPr>
          <w:lang w:eastAsia="ko-KR"/>
        </w:rPr>
      </w:pPr>
      <w:r>
        <w:rPr>
          <w:rFonts w:hint="eastAsia"/>
          <w:lang w:eastAsia="ko-KR"/>
        </w:rPr>
        <w:lastRenderedPageBreak/>
        <w:t>3</w:t>
      </w:r>
      <w:r>
        <w:rPr>
          <w:lang w:eastAsia="ko-KR"/>
        </w:rPr>
        <w:t>5</w:t>
      </w:r>
      <w:r>
        <w:rPr>
          <w:rFonts w:hint="eastAsia"/>
          <w:lang w:eastAsia="ko-KR"/>
        </w:rPr>
        <w:t>번</w:t>
      </w:r>
    </w:p>
    <w:p w14:paraId="6E45CF59" w14:textId="4E4CB19E" w:rsidR="00E50ABB" w:rsidRDefault="00F35BA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EF4D625" wp14:editId="25CA96D9">
            <wp:extent cx="5731510" cy="2308225"/>
            <wp:effectExtent l="0" t="0" r="0" b="317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D728" w14:textId="6C9093C3" w:rsidR="00F35BA5" w:rsidRDefault="00F35BA5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6</w:t>
      </w:r>
      <w:r>
        <w:rPr>
          <w:rFonts w:hint="eastAsia"/>
          <w:lang w:eastAsia="ko-KR"/>
        </w:rPr>
        <w:t>번</w:t>
      </w:r>
    </w:p>
    <w:p w14:paraId="018190E9" w14:textId="0F4D09CB" w:rsidR="00F35BA5" w:rsidRDefault="00F35BA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46488BA" wp14:editId="794CB873">
            <wp:extent cx="3403600" cy="400050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6785" w14:textId="7AF92AAF" w:rsidR="00F35BA5" w:rsidRDefault="00F35BA5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43E785D1" w14:textId="7694BAFB" w:rsidR="00F35BA5" w:rsidRDefault="00A332FA">
      <w:pPr>
        <w:rPr>
          <w:lang w:eastAsia="ko-KR"/>
        </w:rPr>
      </w:pPr>
      <w:r>
        <w:rPr>
          <w:rFonts w:hint="eastAsia"/>
          <w:lang w:eastAsia="ko-KR"/>
        </w:rPr>
        <w:lastRenderedPageBreak/>
        <w:t>3</w:t>
      </w:r>
      <w:r>
        <w:rPr>
          <w:lang w:eastAsia="ko-KR"/>
        </w:rPr>
        <w:t>7</w:t>
      </w:r>
      <w:r>
        <w:rPr>
          <w:rFonts w:hint="eastAsia"/>
          <w:lang w:eastAsia="ko-KR"/>
        </w:rPr>
        <w:t>번</w:t>
      </w:r>
    </w:p>
    <w:p w14:paraId="42D62C2A" w14:textId="679FC02D" w:rsidR="00A332FA" w:rsidRDefault="00A332FA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78F4AAE" wp14:editId="156BE793">
            <wp:extent cx="5731510" cy="2244725"/>
            <wp:effectExtent l="0" t="0" r="0" b="3175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6D04" w14:textId="09C9CCA1" w:rsidR="00A332FA" w:rsidRDefault="005B6E21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>1</w:t>
      </w:r>
      <w:r>
        <w:rPr>
          <w:rFonts w:hint="eastAsia"/>
          <w:lang w:eastAsia="ko-KR"/>
        </w:rPr>
        <w:t>번</w:t>
      </w:r>
    </w:p>
    <w:p w14:paraId="5FF8382A" w14:textId="1DBBE9AC" w:rsidR="00A332FA" w:rsidRDefault="005B6E2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FC1087D" wp14:editId="00CE81A1">
            <wp:extent cx="5731510" cy="292100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03344" w14:textId="75A6A871" w:rsidR="00F047EB" w:rsidRDefault="005B6E2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15462E6" wp14:editId="54881A1B">
            <wp:extent cx="5731510" cy="232410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F60F" w14:textId="77777777" w:rsidR="00F047EB" w:rsidRDefault="00F047EB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1FEF4967" w14:textId="31759130" w:rsidR="008E1098" w:rsidRDefault="00F047EB">
      <w:pPr>
        <w:rPr>
          <w:rFonts w:hint="eastAsia"/>
          <w:lang w:eastAsia="ko-KR"/>
        </w:rPr>
      </w:pPr>
      <w:r>
        <w:rPr>
          <w:rFonts w:hint="eastAsia"/>
          <w:lang w:eastAsia="ko-KR"/>
        </w:rPr>
        <w:lastRenderedPageBreak/>
        <w:t>4</w:t>
      </w:r>
      <w:r>
        <w:rPr>
          <w:lang w:eastAsia="ko-KR"/>
        </w:rPr>
        <w:t>2</w:t>
      </w:r>
      <w:r>
        <w:rPr>
          <w:rFonts w:hint="eastAsia"/>
          <w:lang w:eastAsia="ko-KR"/>
        </w:rPr>
        <w:t>번</w:t>
      </w:r>
    </w:p>
    <w:p w14:paraId="28168D3A" w14:textId="064FA579" w:rsidR="008E1098" w:rsidRDefault="00F047EB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9EBD939" wp14:editId="0A67A116">
            <wp:extent cx="5731510" cy="288861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BCDED" w14:textId="5B11007D" w:rsidR="008E1098" w:rsidRDefault="008E1098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>5</w:t>
      </w:r>
      <w:r>
        <w:rPr>
          <w:rFonts w:hint="eastAsia"/>
          <w:lang w:eastAsia="ko-KR"/>
        </w:rPr>
        <w:t>번</w:t>
      </w:r>
    </w:p>
    <w:p w14:paraId="4577D01A" w14:textId="3DF18FF1" w:rsidR="00F047EB" w:rsidRDefault="008E109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D99B6CB" wp14:editId="49C0F829">
            <wp:extent cx="5731510" cy="1241425"/>
            <wp:effectExtent l="0" t="0" r="0" b="3175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E90A" w14:textId="52E717BE" w:rsidR="008A50D8" w:rsidRDefault="008A50D8">
      <w:pPr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>6</w:t>
      </w:r>
      <w:r>
        <w:rPr>
          <w:rFonts w:hint="eastAsia"/>
          <w:lang w:eastAsia="ko-KR"/>
        </w:rPr>
        <w:t>번</w:t>
      </w:r>
    </w:p>
    <w:p w14:paraId="0686A819" w14:textId="4CAF9C02" w:rsidR="008A50D8" w:rsidRDefault="008A50D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22D16CE" wp14:editId="1F3EF0FB">
            <wp:extent cx="5731510" cy="782320"/>
            <wp:effectExtent l="0" t="0" r="0" b="508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0D5DE" w14:textId="56C49794" w:rsidR="008A50D8" w:rsidRDefault="008A50D8">
      <w:pPr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>7</w:t>
      </w:r>
      <w:r>
        <w:rPr>
          <w:rFonts w:hint="eastAsia"/>
          <w:lang w:eastAsia="ko-KR"/>
        </w:rPr>
        <w:t>번</w:t>
      </w:r>
    </w:p>
    <w:p w14:paraId="4EF7EF58" w14:textId="1E2ED904" w:rsidR="008A50D8" w:rsidRDefault="00844474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DD93511" wp14:editId="194599ED">
            <wp:extent cx="5731510" cy="1835150"/>
            <wp:effectExtent l="0" t="0" r="0" b="635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DACB3" w14:textId="77777777" w:rsidR="00844474" w:rsidRDefault="00844474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06481F9C" w14:textId="02F01CBA" w:rsidR="00844474" w:rsidRDefault="00583337">
      <w:pPr>
        <w:rPr>
          <w:rFonts w:hint="eastAsia"/>
          <w:lang w:eastAsia="ko-KR"/>
        </w:rPr>
      </w:pPr>
      <w:r>
        <w:rPr>
          <w:lang w:eastAsia="ko-KR"/>
        </w:rPr>
        <w:lastRenderedPageBreak/>
        <w:t>52</w:t>
      </w:r>
      <w:r w:rsidR="00844474">
        <w:rPr>
          <w:rFonts w:hint="eastAsia"/>
          <w:lang w:eastAsia="ko-KR"/>
        </w:rPr>
        <w:t>번</w:t>
      </w:r>
      <w:r w:rsidR="00736132">
        <w:rPr>
          <w:rFonts w:hint="eastAsia"/>
          <w:lang w:eastAsia="ko-KR"/>
        </w:rPr>
        <w:t xml:space="preserve"> </w:t>
      </w:r>
    </w:p>
    <w:p w14:paraId="355B2ED2" w14:textId="68A366D2" w:rsidR="00844474" w:rsidRDefault="00583337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249ADD7" wp14:editId="48814BE8">
            <wp:extent cx="5731510" cy="28511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80B8" w14:textId="1F9C9E43" w:rsidR="00583337" w:rsidRDefault="008306A9">
      <w:pPr>
        <w:rPr>
          <w:lang w:eastAsia="ko-KR"/>
        </w:rPr>
      </w:pPr>
      <w:r>
        <w:rPr>
          <w:rFonts w:hint="eastAsia"/>
          <w:lang w:eastAsia="ko-KR"/>
        </w:rPr>
        <w:t>5</w:t>
      </w:r>
      <w:r>
        <w:rPr>
          <w:lang w:eastAsia="ko-KR"/>
        </w:rPr>
        <w:t>6</w:t>
      </w:r>
      <w:r>
        <w:rPr>
          <w:rFonts w:hint="eastAsia"/>
          <w:lang w:eastAsia="ko-KR"/>
        </w:rPr>
        <w:t>번</w:t>
      </w:r>
    </w:p>
    <w:p w14:paraId="567033D9" w14:textId="36138A1F" w:rsidR="008306A9" w:rsidRDefault="008306A9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363CA80" wp14:editId="28CF462F">
            <wp:extent cx="5731510" cy="73787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6956A" w14:textId="5C95095E" w:rsidR="003D7628" w:rsidRDefault="00374F6B">
      <w:pPr>
        <w:rPr>
          <w:lang w:eastAsia="ko-KR"/>
        </w:rPr>
      </w:pPr>
      <w:r>
        <w:rPr>
          <w:lang w:eastAsia="ko-KR"/>
        </w:rPr>
        <w:t>60</w:t>
      </w:r>
      <w:r>
        <w:rPr>
          <w:rFonts w:hint="eastAsia"/>
          <w:lang w:eastAsia="ko-KR"/>
        </w:rPr>
        <w:t>번</w:t>
      </w:r>
    </w:p>
    <w:p w14:paraId="5C9538A8" w14:textId="5F07B264" w:rsidR="00374F6B" w:rsidRDefault="00374F6B">
      <w:pPr>
        <w:rPr>
          <w:lang w:eastAsia="ko-KR"/>
        </w:rPr>
      </w:pPr>
    </w:p>
    <w:p w14:paraId="45538BA2" w14:textId="77777777" w:rsidR="009E595E" w:rsidRDefault="009E595E">
      <w:pPr>
        <w:rPr>
          <w:rFonts w:hint="eastAsia"/>
          <w:lang w:eastAsia="ko-KR"/>
        </w:rPr>
      </w:pPr>
    </w:p>
    <w:sectPr w:rsidR="009E595E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745B"/>
    <w:rsid w:val="000F745B"/>
    <w:rsid w:val="00147A85"/>
    <w:rsid w:val="002A340B"/>
    <w:rsid w:val="002B4C62"/>
    <w:rsid w:val="00374F6B"/>
    <w:rsid w:val="003D7628"/>
    <w:rsid w:val="00583337"/>
    <w:rsid w:val="005B6E21"/>
    <w:rsid w:val="005E68D8"/>
    <w:rsid w:val="006A07BF"/>
    <w:rsid w:val="00736132"/>
    <w:rsid w:val="008306A9"/>
    <w:rsid w:val="00844474"/>
    <w:rsid w:val="008A50D8"/>
    <w:rsid w:val="008E1098"/>
    <w:rsid w:val="009E595E"/>
    <w:rsid w:val="00A332FA"/>
    <w:rsid w:val="00AD39FD"/>
    <w:rsid w:val="00B50CF4"/>
    <w:rsid w:val="00BC370C"/>
    <w:rsid w:val="00C144A5"/>
    <w:rsid w:val="00D731EF"/>
    <w:rsid w:val="00DB3432"/>
    <w:rsid w:val="00E50ABB"/>
    <w:rsid w:val="00EB7022"/>
    <w:rsid w:val="00F047EB"/>
    <w:rsid w:val="00F35BA5"/>
    <w:rsid w:val="00F61A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E4DA66F"/>
  <w15:chartTrackingRefBased/>
  <w15:docId w15:val="{A9A52C52-DDA7-1445-98F4-7417898D6E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10</Pages>
  <Words>26</Words>
  <Characters>152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주한빈</dc:creator>
  <cp:keywords/>
  <dc:description/>
  <cp:lastModifiedBy>주한빈</cp:lastModifiedBy>
  <cp:revision>6</cp:revision>
  <dcterms:created xsi:type="dcterms:W3CDTF">2022-08-12T12:25:00Z</dcterms:created>
  <dcterms:modified xsi:type="dcterms:W3CDTF">2022-08-21T14:35:00Z</dcterms:modified>
</cp:coreProperties>
</file>